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2798" w14:textId="77777777" w:rsidR="00B33B61" w:rsidRDefault="00B33B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B5701" wp14:editId="0D756302">
                <wp:simplePos x="0" y="0"/>
                <wp:positionH relativeFrom="column">
                  <wp:posOffset>1548130</wp:posOffset>
                </wp:positionH>
                <wp:positionV relativeFrom="paragraph">
                  <wp:posOffset>300966</wp:posOffset>
                </wp:positionV>
                <wp:extent cx="7993350" cy="2209357"/>
                <wp:effectExtent l="0" t="0" r="27305" b="19685"/>
                <wp:wrapNone/>
                <wp:docPr id="5" name="Volný tvar: obraz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3350" cy="2209357"/>
                        </a:xfrm>
                        <a:custGeom>
                          <a:avLst/>
                          <a:gdLst>
                            <a:gd name="connsiteX0" fmla="*/ 0 w 7993350"/>
                            <a:gd name="connsiteY0" fmla="*/ 1647214 h 2209357"/>
                            <a:gd name="connsiteX1" fmla="*/ 428625 w 7993350"/>
                            <a:gd name="connsiteY1" fmla="*/ 418489 h 2209357"/>
                            <a:gd name="connsiteX2" fmla="*/ 1352550 w 7993350"/>
                            <a:gd name="connsiteY2" fmla="*/ 1923439 h 2209357"/>
                            <a:gd name="connsiteX3" fmla="*/ 2343150 w 7993350"/>
                            <a:gd name="connsiteY3" fmla="*/ 227989 h 2209357"/>
                            <a:gd name="connsiteX4" fmla="*/ 3105150 w 7993350"/>
                            <a:gd name="connsiteY4" fmla="*/ 2104414 h 2209357"/>
                            <a:gd name="connsiteX5" fmla="*/ 4048125 w 7993350"/>
                            <a:gd name="connsiteY5" fmla="*/ 332764 h 2209357"/>
                            <a:gd name="connsiteX6" fmla="*/ 4953000 w 7993350"/>
                            <a:gd name="connsiteY6" fmla="*/ 2209189 h 2209357"/>
                            <a:gd name="connsiteX7" fmla="*/ 5705475 w 7993350"/>
                            <a:gd name="connsiteY7" fmla="*/ 208939 h 2209357"/>
                            <a:gd name="connsiteX8" fmla="*/ 6619875 w 7993350"/>
                            <a:gd name="connsiteY8" fmla="*/ 2209189 h 2209357"/>
                            <a:gd name="connsiteX9" fmla="*/ 7858125 w 7993350"/>
                            <a:gd name="connsiteY9" fmla="*/ 199414 h 2209357"/>
                            <a:gd name="connsiteX10" fmla="*/ 7972425 w 7993350"/>
                            <a:gd name="connsiteY10" fmla="*/ 56539 h 2209357"/>
                            <a:gd name="connsiteX11" fmla="*/ 7962900 w 7993350"/>
                            <a:gd name="connsiteY11" fmla="*/ 56539 h 2209357"/>
                            <a:gd name="connsiteX12" fmla="*/ 7981950 w 7993350"/>
                            <a:gd name="connsiteY12" fmla="*/ 27964 h 22093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993350" h="2209357">
                              <a:moveTo>
                                <a:pt x="0" y="1647214"/>
                              </a:moveTo>
                              <a:cubicBezTo>
                                <a:pt x="101600" y="1009832"/>
                                <a:pt x="203200" y="372451"/>
                                <a:pt x="428625" y="418489"/>
                              </a:cubicBezTo>
                              <a:cubicBezTo>
                                <a:pt x="654050" y="464526"/>
                                <a:pt x="1033463" y="1955189"/>
                                <a:pt x="1352550" y="1923439"/>
                              </a:cubicBezTo>
                              <a:cubicBezTo>
                                <a:pt x="1671638" y="1891689"/>
                                <a:pt x="2051050" y="197826"/>
                                <a:pt x="2343150" y="227989"/>
                              </a:cubicBezTo>
                              <a:cubicBezTo>
                                <a:pt x="2635250" y="258152"/>
                                <a:pt x="2820988" y="2086952"/>
                                <a:pt x="3105150" y="2104414"/>
                              </a:cubicBezTo>
                              <a:cubicBezTo>
                                <a:pt x="3389312" y="2121876"/>
                                <a:pt x="3740150" y="315302"/>
                                <a:pt x="4048125" y="332764"/>
                              </a:cubicBezTo>
                              <a:cubicBezTo>
                                <a:pt x="4356100" y="350226"/>
                                <a:pt x="4676775" y="2229827"/>
                                <a:pt x="4953000" y="2209189"/>
                              </a:cubicBezTo>
                              <a:cubicBezTo>
                                <a:pt x="5229225" y="2188551"/>
                                <a:pt x="5427663" y="208939"/>
                                <a:pt x="5705475" y="208939"/>
                              </a:cubicBezTo>
                              <a:cubicBezTo>
                                <a:pt x="5983287" y="208939"/>
                                <a:pt x="6261100" y="2210776"/>
                                <a:pt x="6619875" y="2209189"/>
                              </a:cubicBezTo>
                              <a:cubicBezTo>
                                <a:pt x="6978650" y="2207602"/>
                                <a:pt x="7632700" y="558189"/>
                                <a:pt x="7858125" y="199414"/>
                              </a:cubicBezTo>
                              <a:cubicBezTo>
                                <a:pt x="8083550" y="-159361"/>
                                <a:pt x="7954963" y="80351"/>
                                <a:pt x="7972425" y="56539"/>
                              </a:cubicBezTo>
                              <a:cubicBezTo>
                                <a:pt x="7989887" y="32727"/>
                                <a:pt x="7961313" y="61301"/>
                                <a:pt x="7962900" y="56539"/>
                              </a:cubicBezTo>
                              <a:cubicBezTo>
                                <a:pt x="7964487" y="51777"/>
                                <a:pt x="7973218" y="39870"/>
                                <a:pt x="7981950" y="27964"/>
                              </a:cubicBezTo>
                            </a:path>
                          </a:pathLst>
                        </a:cu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C0CF9" id="Volný tvar: obrazec 5" o:spid="_x0000_s1026" style="position:absolute;margin-left:121.9pt;margin-top:23.7pt;width:629.4pt;height:17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93350,220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" path="m,1647214c101600,1009832,203200,372451,428625,418489v225425,46037,604838,1536700,923925,1504950c1671638,1891689,2051050,197826,2343150,227989v292100,30163,477838,1858963,762000,1876425c3389312,2121876,3740150,315302,4048125,332764v307975,17462,628650,1897063,904875,1876425c5229225,2188551,5427663,208939,5705475,208939v277812,,555625,2001837,914400,2000250c6978650,2207602,7632700,558189,7858125,199414,8083550,-159361,7954963,80351,7972425,56539v17462,-23812,-11112,4762,-9525,c7964487,51777,7973218,39870,7981950,27964e" filled="f" strokecolor="black [3200]" strokeweight=".5pt">
                <v:stroke dashstyle="dash" joinstyle="miter"/>
                <v:path arrowok="t" o:connecttype="custom" o:connectlocs="0,1647214;428625,418489;1352550,1923439;2343150,227989;3105150,2104414;4048125,332764;4953000,2209189;5705475,208939;6619875,2209189;7858125,199414;7972425,56539;7962900,56539;7981950,27964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FF4084" wp14:editId="7B6437F4">
            <wp:extent cx="1457325" cy="1943100"/>
            <wp:effectExtent l="0" t="0" r="9525" b="0"/>
            <wp:docPr id="4" name="obrázek 4" descr="Nalezený obrázek pro vlaštov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lezený obrázek pro vlaštovka kreslen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9A074" w14:textId="77777777" w:rsidR="00B33B61" w:rsidRPr="00B33B61" w:rsidRDefault="00B33B61" w:rsidP="00B33B61"/>
    <w:p w14:paraId="7F9D3863" w14:textId="77777777" w:rsidR="00B33B61" w:rsidRPr="00B33B61" w:rsidRDefault="00B33B61" w:rsidP="00B33B61"/>
    <w:p w14:paraId="4D891B49" w14:textId="77777777" w:rsidR="00B33B61" w:rsidRPr="00B33B61" w:rsidRDefault="00B33B61" w:rsidP="00B33B61"/>
    <w:p w14:paraId="1FE899F6" w14:textId="77777777" w:rsidR="00B33B61" w:rsidRPr="00B33B61" w:rsidRDefault="00B33B61" w:rsidP="00B33B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40C8E" wp14:editId="784292B4">
                <wp:simplePos x="0" y="0"/>
                <wp:positionH relativeFrom="column">
                  <wp:posOffset>1452880</wp:posOffset>
                </wp:positionH>
                <wp:positionV relativeFrom="paragraph">
                  <wp:posOffset>290195</wp:posOffset>
                </wp:positionV>
                <wp:extent cx="6772275" cy="2895600"/>
                <wp:effectExtent l="0" t="19050" r="28575" b="19050"/>
                <wp:wrapNone/>
                <wp:docPr id="8" name="Volný tvar: obraze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895600"/>
                        </a:xfrm>
                        <a:custGeom>
                          <a:avLst/>
                          <a:gdLst>
                            <a:gd name="connsiteX0" fmla="*/ 0 w 6772275"/>
                            <a:gd name="connsiteY0" fmla="*/ 2495550 h 2895600"/>
                            <a:gd name="connsiteX1" fmla="*/ 114300 w 6772275"/>
                            <a:gd name="connsiteY1" fmla="*/ 2266950 h 2895600"/>
                            <a:gd name="connsiteX2" fmla="*/ 457200 w 6772275"/>
                            <a:gd name="connsiteY2" fmla="*/ 1590675 h 2895600"/>
                            <a:gd name="connsiteX3" fmla="*/ 581025 w 6772275"/>
                            <a:gd name="connsiteY3" fmla="*/ 1381125 h 2895600"/>
                            <a:gd name="connsiteX4" fmla="*/ 1085850 w 6772275"/>
                            <a:gd name="connsiteY4" fmla="*/ 266700 h 2895600"/>
                            <a:gd name="connsiteX5" fmla="*/ 1104900 w 6772275"/>
                            <a:gd name="connsiteY5" fmla="*/ 209550 h 2895600"/>
                            <a:gd name="connsiteX6" fmla="*/ 1143000 w 6772275"/>
                            <a:gd name="connsiteY6" fmla="*/ 133350 h 2895600"/>
                            <a:gd name="connsiteX7" fmla="*/ 1143000 w 6772275"/>
                            <a:gd name="connsiteY7" fmla="*/ 133350 h 2895600"/>
                            <a:gd name="connsiteX8" fmla="*/ 2295525 w 6772275"/>
                            <a:gd name="connsiteY8" fmla="*/ 2657475 h 2895600"/>
                            <a:gd name="connsiteX9" fmla="*/ 2295525 w 6772275"/>
                            <a:gd name="connsiteY9" fmla="*/ 2657475 h 2895600"/>
                            <a:gd name="connsiteX10" fmla="*/ 3238500 w 6772275"/>
                            <a:gd name="connsiteY10" fmla="*/ 0 h 2895600"/>
                            <a:gd name="connsiteX11" fmla="*/ 3238500 w 6772275"/>
                            <a:gd name="connsiteY11" fmla="*/ 0 h 2895600"/>
                            <a:gd name="connsiteX12" fmla="*/ 4457700 w 6772275"/>
                            <a:gd name="connsiteY12" fmla="*/ 2867025 h 2895600"/>
                            <a:gd name="connsiteX13" fmla="*/ 4457700 w 6772275"/>
                            <a:gd name="connsiteY13" fmla="*/ 2867025 h 2895600"/>
                            <a:gd name="connsiteX14" fmla="*/ 4495800 w 6772275"/>
                            <a:gd name="connsiteY14" fmla="*/ 2838450 h 2895600"/>
                            <a:gd name="connsiteX15" fmla="*/ 4514850 w 6772275"/>
                            <a:gd name="connsiteY15" fmla="*/ 2800350 h 2895600"/>
                            <a:gd name="connsiteX16" fmla="*/ 5743575 w 6772275"/>
                            <a:gd name="connsiteY16" fmla="*/ 19050 h 2895600"/>
                            <a:gd name="connsiteX17" fmla="*/ 5743575 w 6772275"/>
                            <a:gd name="connsiteY17" fmla="*/ 19050 h 2895600"/>
                            <a:gd name="connsiteX18" fmla="*/ 6772275 w 6772275"/>
                            <a:gd name="connsiteY18" fmla="*/ 2895600 h 2895600"/>
                            <a:gd name="connsiteX19" fmla="*/ 6772275 w 6772275"/>
                            <a:gd name="connsiteY19" fmla="*/ 2895600 h 2895600"/>
                            <a:gd name="connsiteX20" fmla="*/ 6772275 w 6772275"/>
                            <a:gd name="connsiteY20" fmla="*/ 2895600 h 289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772275" h="2895600">
                              <a:moveTo>
                                <a:pt x="0" y="2495550"/>
                              </a:moveTo>
                              <a:cubicBezTo>
                                <a:pt x="19050" y="2456656"/>
                                <a:pt x="114300" y="2266950"/>
                                <a:pt x="114300" y="2266950"/>
                              </a:cubicBezTo>
                              <a:cubicBezTo>
                                <a:pt x="190500" y="2116138"/>
                                <a:pt x="379412" y="1738313"/>
                                <a:pt x="457200" y="1590675"/>
                              </a:cubicBezTo>
                              <a:cubicBezTo>
                                <a:pt x="534988" y="1443037"/>
                                <a:pt x="476250" y="1601788"/>
                                <a:pt x="581025" y="1381125"/>
                              </a:cubicBezTo>
                              <a:cubicBezTo>
                                <a:pt x="685800" y="1160462"/>
                                <a:pt x="998538" y="461962"/>
                                <a:pt x="1085850" y="266700"/>
                              </a:cubicBezTo>
                              <a:cubicBezTo>
                                <a:pt x="1173162" y="71438"/>
                                <a:pt x="1095375" y="231775"/>
                                <a:pt x="1104900" y="209550"/>
                              </a:cubicBezTo>
                              <a:cubicBezTo>
                                <a:pt x="1114425" y="187325"/>
                                <a:pt x="1143000" y="133350"/>
                                <a:pt x="1143000" y="133350"/>
                              </a:cubicBezTo>
                              <a:lnTo>
                                <a:pt x="1143000" y="133350"/>
                              </a:lnTo>
                              <a:lnTo>
                                <a:pt x="2295525" y="2657475"/>
                              </a:lnTo>
                              <a:lnTo>
                                <a:pt x="2295525" y="2657475"/>
                              </a:lnTo>
                              <a:lnTo>
                                <a:pt x="3238500" y="0"/>
                              </a:lnTo>
                              <a:lnTo>
                                <a:pt x="3238500" y="0"/>
                              </a:lnTo>
                              <a:lnTo>
                                <a:pt x="4457700" y="2867025"/>
                              </a:lnTo>
                              <a:lnTo>
                                <a:pt x="4457700" y="2867025"/>
                              </a:lnTo>
                              <a:cubicBezTo>
                                <a:pt x="4464050" y="2862263"/>
                                <a:pt x="4486275" y="2849563"/>
                                <a:pt x="4495800" y="2838450"/>
                              </a:cubicBezTo>
                              <a:cubicBezTo>
                                <a:pt x="4505325" y="2827338"/>
                                <a:pt x="4514850" y="2800350"/>
                                <a:pt x="4514850" y="2800350"/>
                              </a:cubicBezTo>
                              <a:lnTo>
                                <a:pt x="5743575" y="19050"/>
                              </a:lnTo>
                              <a:lnTo>
                                <a:pt x="5743575" y="19050"/>
                              </a:lnTo>
                              <a:lnTo>
                                <a:pt x="6772275" y="2895600"/>
                              </a:lnTo>
                              <a:lnTo>
                                <a:pt x="6772275" y="2895600"/>
                              </a:lnTo>
                              <a:lnTo>
                                <a:pt x="6772275" y="2895600"/>
                              </a:lnTo>
                            </a:path>
                          </a:pathLst>
                        </a:cu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0F51A" id="Volný tvar: obrazec 8" o:spid="_x0000_s1026" style="position:absolute;margin-left:114.4pt;margin-top:22.85pt;width:533.25pt;height:2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72275,289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" path="m,2495550v19050,-38894,114300,-228600,114300,-228600c190500,2116138,379412,1738313,457200,1590675v77788,-147638,19050,11113,123825,-209550c685800,1160462,998538,461962,1085850,266700v87312,-195262,9525,-34925,19050,-57150c1114425,187325,1143000,133350,1143000,133350r,l2295525,2657475r,l3238500,r,l4457700,2867025r,c4464050,2862263,4486275,2849563,4495800,2838450v9525,-11112,19050,-38100,19050,-38100l5743575,19050r,l6772275,2895600r,l6772275,2895600e" filled="f" strokecolor="black [3200]" strokeweight=".5pt">
                <v:stroke dashstyle="dash" joinstyle="miter"/>
                <v:path arrowok="t" o:connecttype="custom" o:connectlocs="0,2495550;114300,2266950;457200,1590675;581025,1381125;1085850,266700;1104900,209550;1143000,133350;1143000,133350;2295525,2657475;2295525,2657475;3238500,0;3238500,0;4457700,2867025;4457700,2867025;4495800,2838450;4514850,2800350;5743575,19050;5743575,19050;6772275,2895600;6772275,2895600;6772275,2895600" o:connectangles="0,0,0,0,0,0,0,0,0,0,0,0,0,0,0,0,0,0,0,0,0"/>
              </v:shape>
            </w:pict>
          </mc:Fallback>
        </mc:AlternateContent>
      </w:r>
    </w:p>
    <w:p w14:paraId="39672F0F" w14:textId="77777777" w:rsidR="00B33B61" w:rsidRPr="00B33B61" w:rsidRDefault="00B33B61" w:rsidP="00B33B61"/>
    <w:p w14:paraId="4685313C" w14:textId="77777777" w:rsidR="00B33B61" w:rsidRPr="00B33B61" w:rsidRDefault="00B33B61" w:rsidP="00B33B61"/>
    <w:p w14:paraId="140B9682" w14:textId="61E0C4D0" w:rsidR="00E0276C" w:rsidRPr="00B33B61" w:rsidRDefault="00B33B61" w:rsidP="00B33B61">
      <w:r>
        <w:rPr>
          <w:noProof/>
        </w:rPr>
        <w:drawing>
          <wp:inline distT="0" distB="0" distL="0" distR="0" wp14:anchorId="3AB29AD2" wp14:editId="5129DB5A">
            <wp:extent cx="1457325" cy="1943100"/>
            <wp:effectExtent l="0" t="0" r="9525" b="0"/>
            <wp:docPr id="7" name="obrázek 7" descr="Nalezený obrázek pro vlaštov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lezený obrázek pro vlaštovka kreslen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76C" w:rsidRPr="00B33B61" w:rsidSect="00B33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61"/>
    <w:rsid w:val="0099701D"/>
    <w:rsid w:val="00B33B61"/>
    <w:rsid w:val="00E0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94DD"/>
  <w15:chartTrackingRefBased/>
  <w15:docId w15:val="{62AA325B-DE05-4ACF-B5CF-6337DE2B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Koťata</dc:creator>
  <cp:keywords/>
  <dc:description/>
  <cp:lastModifiedBy>Eva Janáková</cp:lastModifiedBy>
  <cp:revision>2</cp:revision>
  <cp:lastPrinted>2021-04-15T08:37:00Z</cp:lastPrinted>
  <dcterms:created xsi:type="dcterms:W3CDTF">2021-04-15T06:47:00Z</dcterms:created>
  <dcterms:modified xsi:type="dcterms:W3CDTF">2021-04-15T08:37:00Z</dcterms:modified>
</cp:coreProperties>
</file>