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6A" w:rsidRDefault="00635051">
      <w:r>
        <w:rPr>
          <w:noProof/>
          <w:lang w:eastAsia="cs-CZ"/>
        </w:rPr>
        <w:drawing>
          <wp:inline distT="0" distB="0" distL="0" distR="0">
            <wp:extent cx="6448425" cy="8115300"/>
            <wp:effectExtent l="19050" t="0" r="9525" b="0"/>
            <wp:docPr id="1" name="obrázek 1" descr="C:\Users\Michala\Desktop\doplňova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a\Desktop\doplňovač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295" b="1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56A" w:rsidSect="006C4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3D" w:rsidRDefault="00CF2F3D" w:rsidP="00635051">
      <w:pPr>
        <w:spacing w:after="0" w:line="240" w:lineRule="auto"/>
      </w:pPr>
      <w:r>
        <w:separator/>
      </w:r>
    </w:p>
  </w:endnote>
  <w:endnote w:type="continuationSeparator" w:id="0">
    <w:p w:rsidR="00CF2F3D" w:rsidRDefault="00CF2F3D" w:rsidP="0063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51" w:rsidRDefault="006350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51" w:rsidRDefault="0063505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51" w:rsidRDefault="006350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3D" w:rsidRDefault="00CF2F3D" w:rsidP="00635051">
      <w:pPr>
        <w:spacing w:after="0" w:line="240" w:lineRule="auto"/>
      </w:pPr>
      <w:r>
        <w:separator/>
      </w:r>
    </w:p>
  </w:footnote>
  <w:footnote w:type="continuationSeparator" w:id="0">
    <w:p w:rsidR="00CF2F3D" w:rsidRDefault="00CF2F3D" w:rsidP="0063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51" w:rsidRDefault="0063505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51" w:rsidRDefault="00635051">
    <w:pPr>
      <w:pStyle w:val="Zhlav"/>
    </w:pPr>
    <w:r>
      <w:t xml:space="preserve">Vystřihněte části obličeje a nalepte na správná </w:t>
    </w:r>
    <w:r>
      <w:t>místa… Ovál (obličej bude nejspíš malý, tak si ho můžete překreslit)</w:t>
    </w:r>
  </w:p>
  <w:p w:rsidR="00635051" w:rsidRDefault="0063505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51" w:rsidRDefault="0063505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51"/>
    <w:rsid w:val="00635051"/>
    <w:rsid w:val="006C456A"/>
    <w:rsid w:val="00CF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051"/>
  </w:style>
  <w:style w:type="paragraph" w:styleId="Zpat">
    <w:name w:val="footer"/>
    <w:basedOn w:val="Normln"/>
    <w:link w:val="ZpatChar"/>
    <w:uiPriority w:val="99"/>
    <w:semiHidden/>
    <w:unhideWhenUsed/>
    <w:rsid w:val="0063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5051"/>
  </w:style>
  <w:style w:type="paragraph" w:styleId="Textbubliny">
    <w:name w:val="Balloon Text"/>
    <w:basedOn w:val="Normln"/>
    <w:link w:val="TextbublinyChar"/>
    <w:uiPriority w:val="99"/>
    <w:semiHidden/>
    <w:unhideWhenUsed/>
    <w:rsid w:val="0063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misabrus@seznam.cz</dc:creator>
  <cp:lastModifiedBy>misabrus@seznam.cz</cp:lastModifiedBy>
  <cp:revision>1</cp:revision>
  <dcterms:created xsi:type="dcterms:W3CDTF">2021-01-28T18:31:00Z</dcterms:created>
  <dcterms:modified xsi:type="dcterms:W3CDTF">2021-01-28T18:34:00Z</dcterms:modified>
</cp:coreProperties>
</file>